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FDE0" w14:textId="492BCBB0" w:rsidR="00730AD2" w:rsidRPr="00FA4394" w:rsidRDefault="00873E4D">
      <w:pPr>
        <w:rPr>
          <w:b/>
          <w:bCs/>
          <w:sz w:val="32"/>
          <w:szCs w:val="32"/>
          <w:u w:val="single"/>
        </w:rPr>
      </w:pPr>
      <w:r w:rsidRPr="00FA4394">
        <w:rPr>
          <w:b/>
          <w:bCs/>
          <w:sz w:val="32"/>
          <w:szCs w:val="32"/>
          <w:u w:val="single"/>
        </w:rPr>
        <w:t>Lanškrounský závod</w:t>
      </w:r>
    </w:p>
    <w:p w14:paraId="0AF33B82" w14:textId="34CD7630" w:rsidR="00873E4D" w:rsidRDefault="00873E4D">
      <w:r w:rsidRPr="00742313">
        <w:rPr>
          <w:b/>
          <w:bCs/>
        </w:rPr>
        <w:t>Pořadatel:</w:t>
      </w:r>
      <w:r>
        <w:tab/>
      </w:r>
      <w:r>
        <w:tab/>
        <w:t>Spolek Lukostřelnice Diana Lanškroun</w:t>
      </w:r>
    </w:p>
    <w:p w14:paraId="19F58007" w14:textId="707DF598" w:rsidR="00873E4D" w:rsidRDefault="00873E4D">
      <w:r w:rsidRPr="00742313">
        <w:rPr>
          <w:b/>
          <w:bCs/>
        </w:rPr>
        <w:t>Místo konání:</w:t>
      </w:r>
      <w:r w:rsidRPr="00742313">
        <w:rPr>
          <w:b/>
          <w:bCs/>
        </w:rPr>
        <w:tab/>
      </w:r>
      <w:r w:rsidRPr="00742313">
        <w:rPr>
          <w:b/>
          <w:bCs/>
        </w:rPr>
        <w:tab/>
      </w:r>
      <w:r>
        <w:t>Lukostřelnice Diana Lanškroun, T. G. Masaryka, Lanškroun</w:t>
      </w:r>
    </w:p>
    <w:p w14:paraId="6030A2A4" w14:textId="6E33BE9C" w:rsidR="00873E4D" w:rsidRDefault="00873E4D">
      <w:r>
        <w:tab/>
      </w:r>
      <w:r>
        <w:tab/>
      </w:r>
      <w:r>
        <w:tab/>
        <w:t>49.9190483N, 16.5939711E</w:t>
      </w:r>
    </w:p>
    <w:p w14:paraId="58777D89" w14:textId="729B8DC2" w:rsidR="00873E4D" w:rsidRDefault="00873E4D">
      <w:r w:rsidRPr="00742313">
        <w:rPr>
          <w:b/>
          <w:bCs/>
        </w:rPr>
        <w:t>Datum závodu:</w:t>
      </w:r>
      <w:r>
        <w:tab/>
      </w:r>
      <w:r w:rsidR="00E63931">
        <w:t>26</w:t>
      </w:r>
      <w:r>
        <w:t xml:space="preserve">. </w:t>
      </w:r>
      <w:r w:rsidR="00E63931">
        <w:t>7</w:t>
      </w:r>
      <w:r>
        <w:t>. 202</w:t>
      </w:r>
      <w:r w:rsidR="00E63931">
        <w:t>5</w:t>
      </w:r>
    </w:p>
    <w:p w14:paraId="2A16C411" w14:textId="2E4BBF3B" w:rsidR="00873E4D" w:rsidRDefault="00873E4D">
      <w:r w:rsidRPr="00742313">
        <w:rPr>
          <w:b/>
          <w:bCs/>
        </w:rPr>
        <w:t>Ředitel závodu:</w:t>
      </w:r>
      <w:r>
        <w:tab/>
        <w:t>Jindřich Cink, Jiří Mann</w:t>
      </w:r>
    </w:p>
    <w:p w14:paraId="6DCF4BBA" w14:textId="16F8C82A" w:rsidR="00873E4D" w:rsidRDefault="00873E4D">
      <w:r w:rsidRPr="00742313">
        <w:rPr>
          <w:b/>
          <w:bCs/>
        </w:rPr>
        <w:t>Rozhodčí:</w:t>
      </w:r>
      <w:r w:rsidRPr="00742313">
        <w:rPr>
          <w:b/>
          <w:bCs/>
        </w:rPr>
        <w:tab/>
      </w:r>
      <w:r>
        <w:tab/>
      </w:r>
      <w:r w:rsidR="00BC3C2A">
        <w:t>Lenka Javoříková</w:t>
      </w:r>
    </w:p>
    <w:p w14:paraId="394B8FA4" w14:textId="69890C63" w:rsidR="00873E4D" w:rsidRDefault="00873E4D" w:rsidP="00873E4D">
      <w:pPr>
        <w:ind w:left="2124" w:hanging="2124"/>
      </w:pPr>
      <w:r w:rsidRPr="00742313">
        <w:rPr>
          <w:b/>
          <w:bCs/>
        </w:rPr>
        <w:t>Přihlášky:</w:t>
      </w:r>
      <w:r>
        <w:tab/>
        <w:t xml:space="preserve">do čtvrtka před závodem přes rchez.com nebo na email: </w:t>
      </w:r>
      <w:hyperlink r:id="rId4" w:history="1">
        <w:r w:rsidRPr="002D0AF0">
          <w:rPr>
            <w:rStyle w:val="Hypertextovodkaz"/>
          </w:rPr>
          <w:t>diana@lanskroun.cz</w:t>
        </w:r>
      </w:hyperlink>
      <w:r>
        <w:t>. Pořadatel si vyhrazuje právo omezit účast podle kapacity střelnice.</w:t>
      </w:r>
    </w:p>
    <w:p w14:paraId="0F34A94E" w14:textId="1828622D" w:rsidR="00873E4D" w:rsidRDefault="00873E4D" w:rsidP="00873E4D">
      <w:pPr>
        <w:ind w:left="2124" w:hanging="2124"/>
      </w:pPr>
      <w:r w:rsidRPr="00742313">
        <w:rPr>
          <w:b/>
          <w:bCs/>
        </w:rPr>
        <w:t>Rozlosování:</w:t>
      </w:r>
      <w:r>
        <w:tab/>
        <w:t>v pátek před závodem v 18.00h</w:t>
      </w:r>
    </w:p>
    <w:p w14:paraId="18E4035B" w14:textId="791FB03E" w:rsidR="00FA4394" w:rsidRDefault="00FA4394" w:rsidP="00873E4D">
      <w:pPr>
        <w:ind w:left="2124" w:hanging="2124"/>
      </w:pPr>
      <w:r w:rsidRPr="00742313">
        <w:rPr>
          <w:b/>
          <w:bCs/>
        </w:rPr>
        <w:t>Sestava:</w:t>
      </w:r>
      <w:r>
        <w:tab/>
      </w:r>
      <w:r w:rsidRPr="00742313">
        <w:rPr>
          <w:b/>
          <w:bCs/>
        </w:rPr>
        <w:t>WA 720</w:t>
      </w:r>
      <w:r>
        <w:t xml:space="preserve"> </w:t>
      </w:r>
      <w:r w:rsidR="007E1DE1">
        <w:t>(</w:t>
      </w:r>
      <w:r>
        <w:t>70/</w:t>
      </w:r>
      <w:r w:rsidR="007E1DE1">
        <w:t>60/</w:t>
      </w:r>
      <w:r>
        <w:t>50/30</w:t>
      </w:r>
      <w:r w:rsidR="007E1DE1">
        <w:t>), ŽWA 720 (40, 30, 20, 10)</w:t>
      </w:r>
    </w:p>
    <w:p w14:paraId="10BC7370" w14:textId="6BA89896" w:rsidR="00FA4394" w:rsidRDefault="00FA4394" w:rsidP="00873E4D">
      <w:pPr>
        <w:ind w:left="2124" w:hanging="2124"/>
      </w:pPr>
      <w:r w:rsidRPr="00742313">
        <w:rPr>
          <w:b/>
          <w:bCs/>
        </w:rPr>
        <w:t>Divize:</w:t>
      </w:r>
      <w:r>
        <w:tab/>
        <w:t>RL, HL</w:t>
      </w:r>
      <w:r w:rsidR="00E63931">
        <w:t xml:space="preserve">, </w:t>
      </w:r>
      <w:r w:rsidR="007E1DE1">
        <w:t>KL</w:t>
      </w:r>
    </w:p>
    <w:p w14:paraId="29D8C77C" w14:textId="46976B69" w:rsidR="00FA4394" w:rsidRDefault="00FA4394" w:rsidP="00873E4D">
      <w:pPr>
        <w:ind w:left="2124" w:hanging="2124"/>
      </w:pPr>
      <w:r w:rsidRPr="00742313">
        <w:rPr>
          <w:b/>
          <w:bCs/>
        </w:rPr>
        <w:t>Třídy:</w:t>
      </w:r>
      <w:r>
        <w:tab/>
      </w:r>
      <w:r w:rsidR="00E3113D">
        <w:t>U60+M-W/</w:t>
      </w:r>
      <w:r>
        <w:t>U50+M-W/dospělí</w:t>
      </w:r>
      <w:r w:rsidR="007E1DE1">
        <w:t>/U21/U18/U15/U13/U11</w:t>
      </w:r>
    </w:p>
    <w:p w14:paraId="3926909B" w14:textId="7261D26E" w:rsidR="00E63931" w:rsidRDefault="00FA4394" w:rsidP="007E1DE1">
      <w:pPr>
        <w:ind w:left="2124" w:hanging="2124"/>
      </w:pPr>
      <w:r w:rsidRPr="00742313">
        <w:rPr>
          <w:b/>
          <w:bCs/>
        </w:rPr>
        <w:t>Startovné:</w:t>
      </w:r>
      <w:r>
        <w:tab/>
      </w:r>
      <w:r w:rsidR="00E63931">
        <w:t>dospělí</w:t>
      </w:r>
      <w:r w:rsidR="007E1DE1">
        <w:t xml:space="preserve"> a dorost</w:t>
      </w:r>
      <w:r w:rsidR="00E63931">
        <w:t xml:space="preserve"> 300</w:t>
      </w:r>
      <w:r>
        <w:t xml:space="preserve"> Kč,</w:t>
      </w:r>
      <w:r w:rsidR="007E1DE1">
        <w:t xml:space="preserve"> žáci</w:t>
      </w:r>
      <w:r>
        <w:t xml:space="preserve"> </w:t>
      </w:r>
      <w:r w:rsidR="007E1DE1">
        <w:t xml:space="preserve">200 Kč, </w:t>
      </w:r>
      <w:r>
        <w:t>domácí 100Kč</w:t>
      </w:r>
    </w:p>
    <w:p w14:paraId="088971FF" w14:textId="077CD701" w:rsidR="00FA4394" w:rsidRDefault="00FA4394" w:rsidP="00873E4D">
      <w:pPr>
        <w:ind w:left="2124" w:hanging="2124"/>
      </w:pPr>
      <w:r w:rsidRPr="00742313">
        <w:rPr>
          <w:b/>
          <w:bCs/>
        </w:rPr>
        <w:t>Předpis:</w:t>
      </w:r>
      <w:r>
        <w:tab/>
        <w:t>závodí se podle pravidel WA, předpisu ČLS a tohoto rozpisu</w:t>
      </w:r>
    </w:p>
    <w:p w14:paraId="4B1E55AA" w14:textId="0A3E80D8" w:rsidR="00FA4394" w:rsidRDefault="00FA4394" w:rsidP="00873E4D">
      <w:pPr>
        <w:ind w:left="2124" w:hanging="2124"/>
      </w:pPr>
      <w:r w:rsidRPr="00742313">
        <w:rPr>
          <w:b/>
          <w:bCs/>
        </w:rPr>
        <w:t>Časový rozvrh:</w:t>
      </w:r>
      <w:r>
        <w:tab/>
        <w:t>08:45 – 09:</w:t>
      </w:r>
      <w:r w:rsidR="007E1DE1">
        <w:t>1</w:t>
      </w:r>
      <w:r>
        <w:t>5</w:t>
      </w:r>
      <w:r>
        <w:tab/>
      </w:r>
      <w:r>
        <w:tab/>
        <w:t>prezentace</w:t>
      </w:r>
    </w:p>
    <w:p w14:paraId="71F4BB08" w14:textId="5D9420F6" w:rsidR="00FA4394" w:rsidRDefault="00FA4394" w:rsidP="00873E4D">
      <w:pPr>
        <w:ind w:left="2124" w:hanging="2124"/>
      </w:pPr>
      <w:r>
        <w:tab/>
        <w:t>09:</w:t>
      </w:r>
      <w:r w:rsidR="007E1DE1">
        <w:t>1</w:t>
      </w:r>
      <w:r>
        <w:t>5</w:t>
      </w:r>
      <w:r>
        <w:tab/>
      </w:r>
      <w:r>
        <w:tab/>
      </w:r>
      <w:r>
        <w:tab/>
        <w:t>nástup</w:t>
      </w:r>
    </w:p>
    <w:p w14:paraId="4A000153" w14:textId="76CF8F34" w:rsidR="00FA4394" w:rsidRDefault="00E3113D" w:rsidP="00873E4D">
      <w:pPr>
        <w:ind w:left="2124" w:hanging="2124"/>
      </w:pPr>
      <w:r>
        <w:tab/>
      </w:r>
      <w:r w:rsidR="00FA4394">
        <w:t>09:</w:t>
      </w:r>
      <w:r w:rsidR="007E1DE1">
        <w:t>20</w:t>
      </w:r>
      <w:r w:rsidR="00FA4394">
        <w:tab/>
      </w:r>
      <w:r w:rsidR="00FA4394">
        <w:tab/>
      </w:r>
      <w:r w:rsidR="00FA4394">
        <w:tab/>
        <w:t>zahájení závodu</w:t>
      </w:r>
    </w:p>
    <w:p w14:paraId="30C44AB5" w14:textId="2CD0C3E5" w:rsidR="00FA4394" w:rsidRDefault="00FA4394" w:rsidP="00873E4D">
      <w:pPr>
        <w:ind w:left="2124" w:hanging="2124"/>
      </w:pPr>
      <w:r w:rsidRPr="00742313">
        <w:rPr>
          <w:b/>
          <w:bCs/>
        </w:rPr>
        <w:t>Ceny:</w:t>
      </w:r>
      <w:r>
        <w:tab/>
        <w:t>dle počtu přihlášených</w:t>
      </w:r>
    </w:p>
    <w:p w14:paraId="4422F03D" w14:textId="02E7AD1D" w:rsidR="00FA4394" w:rsidRDefault="00FA4394" w:rsidP="00873E4D">
      <w:pPr>
        <w:ind w:left="2124" w:hanging="2124"/>
      </w:pPr>
      <w:r w:rsidRPr="00742313">
        <w:rPr>
          <w:b/>
          <w:bCs/>
        </w:rPr>
        <w:t>Námitky:</w:t>
      </w:r>
      <w:r>
        <w:tab/>
        <w:t>dle pravidel a řádu ČSL</w:t>
      </w:r>
    </w:p>
    <w:p w14:paraId="392EA732" w14:textId="535CBD2C" w:rsidR="00FA4394" w:rsidRDefault="00FA4394" w:rsidP="007E1DE1">
      <w:pPr>
        <w:ind w:left="2124" w:hanging="2124"/>
      </w:pPr>
      <w:r w:rsidRPr="00742313">
        <w:rPr>
          <w:b/>
          <w:bCs/>
        </w:rPr>
        <w:t>Upozornění:</w:t>
      </w:r>
      <w:r>
        <w:tab/>
      </w:r>
      <w:r w:rsidR="007E1DE1">
        <w:t>všichni se zúčastní závodu na vlastní nebezpečí. Pořadatel neodpovídá za odložené věci v místě konání. Pořadatel si vyhrazuje právo omezení na účasti střelců z důvodu kapacity střelnice nebo hygienických opatření.</w:t>
      </w:r>
    </w:p>
    <w:p w14:paraId="64EBE05D" w14:textId="17B54753" w:rsidR="00FA4394" w:rsidRDefault="00FA4394" w:rsidP="00873E4D">
      <w:pPr>
        <w:ind w:left="2124" w:hanging="2124"/>
      </w:pPr>
      <w:r>
        <w:t xml:space="preserve">V Lanškrouně dne </w:t>
      </w:r>
      <w:r w:rsidR="007E1DE1">
        <w:t>2</w:t>
      </w:r>
      <w:r>
        <w:t xml:space="preserve">. </w:t>
      </w:r>
      <w:r w:rsidR="007E1DE1">
        <w:t xml:space="preserve">5. </w:t>
      </w:r>
      <w:r>
        <w:t xml:space="preserve">2024 </w:t>
      </w:r>
      <w:r>
        <w:tab/>
      </w:r>
      <w:r>
        <w:tab/>
      </w:r>
      <w:r>
        <w:tab/>
      </w:r>
      <w:r>
        <w:tab/>
      </w:r>
      <w:r>
        <w:tab/>
        <w:t>předseda oddílu</w:t>
      </w:r>
    </w:p>
    <w:p w14:paraId="3A3011CE" w14:textId="56681315" w:rsidR="00FA4394" w:rsidRDefault="00FA4394" w:rsidP="00873E4D">
      <w:pPr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Jindřich Cink</w:t>
      </w:r>
    </w:p>
    <w:sectPr w:rsidR="00FA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3D"/>
    <w:rsid w:val="00730AD2"/>
    <w:rsid w:val="00742313"/>
    <w:rsid w:val="007E1DE1"/>
    <w:rsid w:val="00873E4D"/>
    <w:rsid w:val="008C213D"/>
    <w:rsid w:val="00944FB4"/>
    <w:rsid w:val="009F1BE2"/>
    <w:rsid w:val="00A303C8"/>
    <w:rsid w:val="00AA1876"/>
    <w:rsid w:val="00BC3C2A"/>
    <w:rsid w:val="00D64661"/>
    <w:rsid w:val="00E3113D"/>
    <w:rsid w:val="00E63931"/>
    <w:rsid w:val="00EB1677"/>
    <w:rsid w:val="00F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9B2F"/>
  <w15:chartTrackingRefBased/>
  <w15:docId w15:val="{F1040C06-9105-453B-904E-36EDA932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2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1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1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1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1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1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1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2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21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21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21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1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13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3E4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3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a@lanskrou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 Jiří</dc:creator>
  <cp:keywords/>
  <dc:description/>
  <cp:lastModifiedBy>Mann Jiří</cp:lastModifiedBy>
  <cp:revision>3</cp:revision>
  <dcterms:created xsi:type="dcterms:W3CDTF">2025-05-02T12:30:00Z</dcterms:created>
  <dcterms:modified xsi:type="dcterms:W3CDTF">2025-05-05T05:04:00Z</dcterms:modified>
</cp:coreProperties>
</file>