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86847" w14:textId="51CAACCB" w:rsidR="00756796" w:rsidRDefault="00756796">
      <w:pPr>
        <w:jc w:val="center"/>
        <w:rPr>
          <w:rStyle w:val="Siln"/>
        </w:rPr>
      </w:pPr>
      <w:r w:rsidRPr="00AD40C0">
        <w:rPr>
          <w:rStyle w:val="Sil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798B7D2" wp14:editId="07ECD377">
            <wp:simplePos x="0" y="0"/>
            <wp:positionH relativeFrom="column">
              <wp:posOffset>5816600</wp:posOffset>
            </wp:positionH>
            <wp:positionV relativeFrom="paragraph">
              <wp:posOffset>0</wp:posOffset>
            </wp:positionV>
            <wp:extent cx="1092200" cy="107505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D5508" w14:textId="3835215C" w:rsidR="00756796" w:rsidRDefault="00756796">
      <w:pPr>
        <w:jc w:val="center"/>
        <w:rPr>
          <w:rStyle w:val="Siln"/>
        </w:rPr>
      </w:pPr>
    </w:p>
    <w:p w14:paraId="2981B4A5" w14:textId="6E47C12C" w:rsidR="00331A05" w:rsidRPr="00AD40C0" w:rsidRDefault="00331A05">
      <w:pPr>
        <w:jc w:val="center"/>
        <w:rPr>
          <w:rStyle w:val="Siln"/>
        </w:rPr>
      </w:pPr>
      <w:r w:rsidRPr="00AD40C0">
        <w:rPr>
          <w:rStyle w:val="Siln"/>
        </w:rPr>
        <w:t>ROZPIS ZÁVODŮ V TERČOVÉ LUKOSTŘELBĚ</w:t>
      </w:r>
    </w:p>
    <w:p w14:paraId="6FFBF12F" w14:textId="415641AC" w:rsidR="00331A05" w:rsidRDefault="00CC58D6" w:rsidP="005E59A3">
      <w:pPr>
        <w:pStyle w:val="Nadpis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Memoriál Václava </w:t>
      </w:r>
      <w:proofErr w:type="spellStart"/>
      <w:r>
        <w:rPr>
          <w:sz w:val="40"/>
          <w:szCs w:val="40"/>
        </w:rPr>
        <w:t>Šeflera</w:t>
      </w:r>
      <w:proofErr w:type="spellEnd"/>
    </w:p>
    <w:p w14:paraId="269C5AAE" w14:textId="77777777" w:rsidR="00331A05" w:rsidRDefault="00331A05"/>
    <w:p w14:paraId="574F8067" w14:textId="77777777" w:rsidR="00331A05" w:rsidRDefault="00331A05"/>
    <w:p w14:paraId="1FFDDC4B" w14:textId="15679472" w:rsidR="00331A05" w:rsidRDefault="00331A05">
      <w:r>
        <w:rPr>
          <w:smallCaps/>
          <w:u w:val="single"/>
        </w:rPr>
        <w:t>1. Pořadatel</w:t>
      </w:r>
      <w:r w:rsidR="005C5413">
        <w:tab/>
      </w:r>
      <w:r w:rsidR="005C5413">
        <w:tab/>
      </w:r>
      <w:r w:rsidR="00AD4D35">
        <w:t>LK Litvínov</w:t>
      </w:r>
    </w:p>
    <w:p w14:paraId="68F8D9CC" w14:textId="77777777" w:rsidR="00331A05" w:rsidRDefault="00331A05"/>
    <w:p w14:paraId="2DC85BED" w14:textId="3D748371" w:rsidR="00331A05" w:rsidRDefault="00331A05">
      <w:r>
        <w:rPr>
          <w:smallCaps/>
          <w:u w:val="single"/>
        </w:rPr>
        <w:t>2. Datum</w:t>
      </w:r>
      <w:r w:rsidR="005E7F3B">
        <w:tab/>
      </w:r>
      <w:r w:rsidR="005E7F3B">
        <w:tab/>
      </w:r>
      <w:r w:rsidR="0007296F">
        <w:t xml:space="preserve">sobota </w:t>
      </w:r>
      <w:r w:rsidR="00CC58D6">
        <w:t>30.9</w:t>
      </w:r>
      <w:r w:rsidR="00132AA1">
        <w:t>.</w:t>
      </w:r>
      <w:r w:rsidR="005713C3">
        <w:t>20</w:t>
      </w:r>
      <w:r w:rsidR="00756796">
        <w:t>2</w:t>
      </w:r>
      <w:r w:rsidR="00731998">
        <w:t>3</w:t>
      </w:r>
    </w:p>
    <w:p w14:paraId="7A7B4D63" w14:textId="77777777" w:rsidR="00331A05" w:rsidRDefault="00331A05"/>
    <w:p w14:paraId="6754DB4E" w14:textId="77777777" w:rsidR="00331A05" w:rsidRDefault="00331A05">
      <w:r>
        <w:rPr>
          <w:smallCaps/>
          <w:u w:val="single"/>
        </w:rPr>
        <w:t>3. Místo</w:t>
      </w:r>
      <w:r>
        <w:tab/>
      </w:r>
      <w:r>
        <w:tab/>
      </w:r>
      <w:r w:rsidR="009066A4">
        <w:t xml:space="preserve">lukostřelecký areál </w:t>
      </w:r>
      <w:r>
        <w:t>LK Litvínov</w:t>
      </w:r>
    </w:p>
    <w:p w14:paraId="3D6E216B" w14:textId="77777777" w:rsidR="00331A05" w:rsidRDefault="00331A05"/>
    <w:p w14:paraId="4504D6CB" w14:textId="6458F204" w:rsidR="00331A05" w:rsidRDefault="00331A05">
      <w:r>
        <w:rPr>
          <w:smallCaps/>
          <w:u w:val="single"/>
        </w:rPr>
        <w:t>4. Rozhodčí</w:t>
      </w:r>
      <w:r w:rsidR="001162A2">
        <w:tab/>
      </w:r>
      <w:r w:rsidR="001162A2">
        <w:tab/>
      </w:r>
      <w:r w:rsidR="00CC58D6">
        <w:t xml:space="preserve">Mgr. Júlie </w:t>
      </w:r>
      <w:proofErr w:type="spellStart"/>
      <w:r w:rsidR="00CC58D6">
        <w:t>Králiková</w:t>
      </w:r>
      <w:proofErr w:type="spellEnd"/>
      <w:r w:rsidR="00CC58D6">
        <w:t xml:space="preserve"> / Ing. Ivan Králik</w:t>
      </w:r>
    </w:p>
    <w:p w14:paraId="65B10A2D" w14:textId="77777777" w:rsidR="005C5413" w:rsidRDefault="005C5413"/>
    <w:p w14:paraId="53E057C8" w14:textId="77777777" w:rsidR="00331A05" w:rsidRDefault="00331A05">
      <w:r>
        <w:rPr>
          <w:smallCaps/>
          <w:u w:val="single"/>
        </w:rPr>
        <w:t>5. Ředitel závodu</w:t>
      </w:r>
      <w:r>
        <w:tab/>
        <w:t>Ing. Tomáš Belinger</w:t>
      </w:r>
    </w:p>
    <w:p w14:paraId="60948206" w14:textId="77777777" w:rsidR="00331A05" w:rsidRDefault="00331A05"/>
    <w:p w14:paraId="3C4D0F60" w14:textId="06B0656A" w:rsidR="00F2383E" w:rsidRDefault="00331A05" w:rsidP="00844A7C">
      <w:r>
        <w:rPr>
          <w:smallCaps/>
          <w:u w:val="single"/>
        </w:rPr>
        <w:t>6. Přihlášky</w:t>
      </w:r>
      <w:r>
        <w:tab/>
      </w:r>
      <w:r>
        <w:tab/>
      </w:r>
      <w:r w:rsidR="00132AA1">
        <w:t xml:space="preserve">přednostně prostřednictvím - </w:t>
      </w:r>
      <w:hyperlink r:id="rId6" w:history="1">
        <w:r w:rsidR="008B2354" w:rsidRPr="00A4731F">
          <w:rPr>
            <w:rStyle w:val="Hypertextovodkaz"/>
          </w:rPr>
          <w:t>https://rcherz.com/cs/competitions/list</w:t>
        </w:r>
      </w:hyperlink>
    </w:p>
    <w:p w14:paraId="69F96EA3" w14:textId="77777777" w:rsidR="00844A7C" w:rsidRDefault="00844A7C" w:rsidP="00844A7C">
      <w:r>
        <w:tab/>
      </w:r>
      <w:r>
        <w:tab/>
      </w:r>
      <w:r>
        <w:tab/>
        <w:t>e-mailem :</w:t>
      </w:r>
      <w:r>
        <w:tab/>
      </w:r>
      <w:r w:rsidRPr="00372FF6">
        <w:t>a</w:t>
      </w:r>
      <w:r w:rsidR="008E04AF">
        <w:t>rchery.litvinov</w:t>
      </w:r>
      <w:r w:rsidRPr="00372FF6">
        <w:t>@gmail.com</w:t>
      </w:r>
    </w:p>
    <w:p w14:paraId="21164FA3" w14:textId="57507046" w:rsidR="00331A05" w:rsidRDefault="00331A05" w:rsidP="00844A7C">
      <w:r>
        <w:tab/>
      </w:r>
      <w:r>
        <w:tab/>
      </w:r>
      <w:r>
        <w:tab/>
      </w:r>
      <w:r w:rsidR="003021F0" w:rsidRPr="003021F0">
        <w:rPr>
          <w:u w:val="single"/>
        </w:rPr>
        <w:t xml:space="preserve">uzávěrka </w:t>
      </w:r>
      <w:proofErr w:type="gramStart"/>
      <w:r w:rsidR="003021F0" w:rsidRPr="003021F0">
        <w:rPr>
          <w:u w:val="single"/>
        </w:rPr>
        <w:t>přihlášek</w:t>
      </w:r>
      <w:r w:rsidR="005E7F3B">
        <w:t xml:space="preserve"> :</w:t>
      </w:r>
      <w:proofErr w:type="gramEnd"/>
      <w:r w:rsidR="005E7F3B">
        <w:t xml:space="preserve"> do </w:t>
      </w:r>
      <w:r w:rsidR="00132AA1">
        <w:t>2</w:t>
      </w:r>
      <w:r w:rsidR="00CC58D6">
        <w:t>7</w:t>
      </w:r>
      <w:r w:rsidR="00132AA1">
        <w:t>.</w:t>
      </w:r>
      <w:r w:rsidR="00CC58D6">
        <w:t>9</w:t>
      </w:r>
      <w:r w:rsidR="00132AA1">
        <w:t>.202</w:t>
      </w:r>
      <w:r w:rsidR="00FF1394">
        <w:t>3</w:t>
      </w:r>
    </w:p>
    <w:p w14:paraId="6FF9F3AF" w14:textId="77777777" w:rsidR="00331A05" w:rsidRDefault="00331A05"/>
    <w:p w14:paraId="630667C0" w14:textId="77777777" w:rsidR="00331A05" w:rsidRDefault="00331A05">
      <w:r>
        <w:rPr>
          <w:smallCaps/>
          <w:u w:val="single"/>
        </w:rPr>
        <w:t>7. Ubytování</w:t>
      </w:r>
      <w:r>
        <w:tab/>
      </w:r>
      <w:r>
        <w:tab/>
        <w:t>nezajišťuje se</w:t>
      </w:r>
    </w:p>
    <w:p w14:paraId="07C70F3D" w14:textId="77777777" w:rsidR="00331A05" w:rsidRDefault="00331A05"/>
    <w:p w14:paraId="7AA04C81" w14:textId="50FA5D23" w:rsidR="00331A05" w:rsidRDefault="00331A05">
      <w:r>
        <w:rPr>
          <w:smallCaps/>
          <w:u w:val="single"/>
        </w:rPr>
        <w:t>8. Rozlosování</w:t>
      </w:r>
      <w:r w:rsidR="00F2383E">
        <w:tab/>
        <w:t xml:space="preserve">bude provedeno </w:t>
      </w:r>
      <w:r w:rsidR="00132AA1">
        <w:t>2</w:t>
      </w:r>
      <w:r w:rsidR="00CC58D6">
        <w:t>9.9</w:t>
      </w:r>
      <w:r w:rsidR="00132AA1">
        <w:t>.</w:t>
      </w:r>
      <w:r w:rsidR="00E9091F">
        <w:t>20</w:t>
      </w:r>
      <w:r w:rsidR="00756796">
        <w:t>2</w:t>
      </w:r>
      <w:r w:rsidR="00FF1394">
        <w:t>3</w:t>
      </w:r>
      <w:r>
        <w:t xml:space="preserve"> na střelnici</w:t>
      </w:r>
      <w:r w:rsidR="005713C3">
        <w:t xml:space="preserve"> LK Litvínov</w:t>
      </w:r>
    </w:p>
    <w:p w14:paraId="72A3FDA7" w14:textId="77777777" w:rsidR="005E59A3" w:rsidRDefault="005E59A3"/>
    <w:p w14:paraId="1846D533" w14:textId="77777777" w:rsidR="005E59A3" w:rsidRPr="005E59A3" w:rsidRDefault="005E59A3">
      <w:pPr>
        <w:rPr>
          <w:smallCaps/>
          <w:sz w:val="22"/>
          <w:u w:val="single"/>
        </w:rPr>
      </w:pPr>
      <w:r w:rsidRPr="005E59A3">
        <w:rPr>
          <w:smallCaps/>
          <w:sz w:val="22"/>
          <w:u w:val="single"/>
        </w:rPr>
        <w:t>9. OBČERSTVENÍ</w:t>
      </w:r>
      <w:r w:rsidRPr="005E59A3">
        <w:tab/>
        <w:t>k dispozici v</w:t>
      </w:r>
      <w:r>
        <w:t> </w:t>
      </w:r>
      <w:r w:rsidRPr="005E59A3">
        <w:t>klubovně</w:t>
      </w:r>
      <w:r>
        <w:t xml:space="preserve"> LK Litvínov</w:t>
      </w:r>
    </w:p>
    <w:p w14:paraId="706DBDCC" w14:textId="77777777" w:rsidR="00331A05" w:rsidRDefault="00331A05"/>
    <w:p w14:paraId="3D1724C2" w14:textId="50E4623F" w:rsidR="00331A05" w:rsidRDefault="005E59A3" w:rsidP="005E59A3">
      <w:pPr>
        <w:ind w:left="2124" w:hanging="2124"/>
      </w:pPr>
      <w:r>
        <w:rPr>
          <w:smallCaps/>
          <w:u w:val="single"/>
        </w:rPr>
        <w:t>10</w:t>
      </w:r>
      <w:r w:rsidR="00331A05">
        <w:rPr>
          <w:smallCaps/>
          <w:u w:val="single"/>
        </w:rPr>
        <w:t>. Sestavy</w:t>
      </w:r>
      <w:r w:rsidR="00331A05">
        <w:tab/>
      </w:r>
      <w:r w:rsidR="00132AA1">
        <w:t>WA720</w:t>
      </w:r>
      <w:r w:rsidR="00F01138">
        <w:t xml:space="preserve"> – 70, 60, 50m, ŽWA720, WA/kr.</w:t>
      </w:r>
      <w:r w:rsidR="005713C3">
        <w:t xml:space="preserve"> </w:t>
      </w:r>
      <w:r>
        <w:t>Kategorie</w:t>
      </w:r>
      <w:r w:rsidR="00132AA1">
        <w:t xml:space="preserve"> -</w:t>
      </w:r>
      <w:r>
        <w:t xml:space="preserve"> </w:t>
      </w:r>
      <w:r w:rsidRPr="005E59A3">
        <w:t>muži, ženy, senioři, seniorky, junioři, juniorky, kadeti, kadetk</w:t>
      </w:r>
      <w:r>
        <w:t>y</w:t>
      </w:r>
      <w:r w:rsidR="00132AA1">
        <w:t>, starší žáci a žákyně</w:t>
      </w:r>
      <w:r>
        <w:t xml:space="preserve">. </w:t>
      </w:r>
      <w:r w:rsidR="00132AA1">
        <w:t>Divize – reflexní luk, kladkový luk.</w:t>
      </w:r>
    </w:p>
    <w:p w14:paraId="3BEA04D0" w14:textId="77777777" w:rsidR="00331A05" w:rsidRDefault="00331A05"/>
    <w:p w14:paraId="1BC76D57" w14:textId="48BC4649" w:rsidR="00331A05" w:rsidRDefault="005E59A3" w:rsidP="008E04AF">
      <w:pPr>
        <w:ind w:left="2124" w:hanging="2124"/>
      </w:pPr>
      <w:r>
        <w:rPr>
          <w:smallCaps/>
          <w:u w:val="single"/>
        </w:rPr>
        <w:t>11</w:t>
      </w:r>
      <w:r w:rsidR="00331A05">
        <w:rPr>
          <w:smallCaps/>
          <w:u w:val="single"/>
        </w:rPr>
        <w:t>. Startovné</w:t>
      </w:r>
      <w:r w:rsidR="000C2D7E">
        <w:rPr>
          <w:smallCaps/>
        </w:rPr>
        <w:tab/>
      </w:r>
      <w:r w:rsidR="00756796">
        <w:t>25</w:t>
      </w:r>
      <w:r w:rsidR="005713C3">
        <w:t>0 Kč</w:t>
      </w:r>
    </w:p>
    <w:p w14:paraId="08D1A1F8" w14:textId="0427B947" w:rsidR="00331A05" w:rsidRDefault="008B2354" w:rsidP="00756796">
      <w:pPr>
        <w:ind w:left="2124" w:hanging="2124"/>
      </w:pPr>
      <w:r w:rsidRPr="008B2354">
        <w:rPr>
          <w:smallCaps/>
        </w:rPr>
        <w:tab/>
      </w:r>
    </w:p>
    <w:p w14:paraId="6D3F6A60" w14:textId="77777777" w:rsidR="00331A05" w:rsidRDefault="005E59A3" w:rsidP="008E04AF">
      <w:pPr>
        <w:ind w:left="2120" w:hanging="2120"/>
      </w:pPr>
      <w:r>
        <w:rPr>
          <w:smallCaps/>
          <w:u w:val="single"/>
        </w:rPr>
        <w:t>12</w:t>
      </w:r>
      <w:r w:rsidR="00331A05">
        <w:rPr>
          <w:smallCaps/>
          <w:u w:val="single"/>
        </w:rPr>
        <w:t>. Předpis</w:t>
      </w:r>
      <w:r w:rsidR="008E04AF">
        <w:tab/>
      </w:r>
      <w:r w:rsidR="008E04AF">
        <w:tab/>
        <w:t>Soutěž probíhá podle pravidel WA, soutěžního řádu ČLS</w:t>
      </w:r>
      <w:r w:rsidR="00331A05">
        <w:t xml:space="preserve"> a </w:t>
      </w:r>
      <w:r w:rsidR="005E7F3B">
        <w:t>rozpisu</w:t>
      </w:r>
      <w:r w:rsidR="00331A05">
        <w:t xml:space="preserve"> tohoto závodu</w:t>
      </w:r>
      <w:r w:rsidR="008E04AF">
        <w:t>.</w:t>
      </w:r>
    </w:p>
    <w:p w14:paraId="34E0E96D" w14:textId="77777777" w:rsidR="00331A05" w:rsidRDefault="00331A05"/>
    <w:p w14:paraId="3367BA83" w14:textId="77777777" w:rsidR="002E7EF3" w:rsidRDefault="005E59A3">
      <w:r>
        <w:rPr>
          <w:smallCaps/>
          <w:u w:val="single"/>
        </w:rPr>
        <w:t>13</w:t>
      </w:r>
      <w:r w:rsidR="00331A05">
        <w:rPr>
          <w:smallCaps/>
          <w:u w:val="single"/>
        </w:rPr>
        <w:t>. Časový rozpis</w:t>
      </w:r>
      <w:r w:rsidR="00331A05">
        <w:tab/>
      </w:r>
    </w:p>
    <w:p w14:paraId="2D6B0B1C" w14:textId="14FBD754" w:rsidR="002E7EF3" w:rsidRDefault="00FF1394" w:rsidP="002E7EF3">
      <w:pPr>
        <w:pStyle w:val="Odstavecseseznamem"/>
        <w:numPr>
          <w:ilvl w:val="0"/>
          <w:numId w:val="1"/>
        </w:numPr>
      </w:pPr>
      <w:r>
        <w:t>10</w:t>
      </w:r>
      <w:r w:rsidR="00331A05">
        <w:t>:00 hod – nástup; kontrola nářadí</w:t>
      </w:r>
    </w:p>
    <w:p w14:paraId="7E95EAA3" w14:textId="3AA1ED4B" w:rsidR="002E7EF3" w:rsidRDefault="00FF1394" w:rsidP="002E7EF3">
      <w:pPr>
        <w:pStyle w:val="Odstavecseseznamem"/>
        <w:numPr>
          <w:ilvl w:val="0"/>
          <w:numId w:val="1"/>
        </w:numPr>
      </w:pPr>
      <w:r>
        <w:t>10</w:t>
      </w:r>
      <w:r w:rsidR="00331A05">
        <w:t xml:space="preserve">:20 hod – </w:t>
      </w:r>
      <w:r w:rsidR="005713C3">
        <w:t>trénink</w:t>
      </w:r>
      <w:r w:rsidR="00331A05">
        <w:t xml:space="preserve"> </w:t>
      </w:r>
      <w:r w:rsidR="009066A4">
        <w:t xml:space="preserve">cca </w:t>
      </w:r>
      <w:r w:rsidR="00AD4D35">
        <w:t>30 min</w:t>
      </w:r>
    </w:p>
    <w:p w14:paraId="58577BA1" w14:textId="2D22D0A8" w:rsidR="002E7EF3" w:rsidRDefault="009066A4" w:rsidP="002E7EF3">
      <w:pPr>
        <w:pStyle w:val="Odstavecseseznamem"/>
        <w:numPr>
          <w:ilvl w:val="0"/>
          <w:numId w:val="1"/>
        </w:numPr>
      </w:pPr>
      <w:r>
        <w:t>1</w:t>
      </w:r>
      <w:r w:rsidR="00FF1394">
        <w:t>1</w:t>
      </w:r>
      <w:r>
        <w:t>:00 hod – zahájení střelby na WA720 70m, 60m, 50m</w:t>
      </w:r>
    </w:p>
    <w:p w14:paraId="2F2EB89D" w14:textId="0D6E19D0" w:rsidR="009066A4" w:rsidRDefault="003B7CD2" w:rsidP="002E7EF3">
      <w:pPr>
        <w:pStyle w:val="Odstavecseseznamem"/>
        <w:numPr>
          <w:ilvl w:val="0"/>
          <w:numId w:val="1"/>
        </w:numPr>
      </w:pPr>
      <w:r>
        <w:t xml:space="preserve">Po odstřílení první poloviny </w:t>
      </w:r>
      <w:r w:rsidR="00756796">
        <w:t>WA720</w:t>
      </w:r>
      <w:r>
        <w:t xml:space="preserve"> přestávka 20-30 min</w:t>
      </w:r>
    </w:p>
    <w:p w14:paraId="2E6D32CE" w14:textId="613303AC" w:rsidR="002E7EF3" w:rsidRDefault="002E7EF3" w:rsidP="002E7EF3">
      <w:pPr>
        <w:pStyle w:val="Odstavecseseznamem"/>
        <w:numPr>
          <w:ilvl w:val="0"/>
          <w:numId w:val="1"/>
        </w:numPr>
      </w:pPr>
      <w:r>
        <w:t>Střelba druhé části kvalifikace WA720</w:t>
      </w:r>
    </w:p>
    <w:p w14:paraId="7D20C974" w14:textId="77777777" w:rsidR="00756796" w:rsidRDefault="00756796" w:rsidP="00756796">
      <w:pPr>
        <w:pStyle w:val="Odstavecseseznamem"/>
        <w:ind w:left="2484"/>
      </w:pPr>
    </w:p>
    <w:p w14:paraId="6D8020E1" w14:textId="77777777" w:rsidR="008B2354" w:rsidRDefault="008B2354"/>
    <w:p w14:paraId="677A3D90" w14:textId="77777777" w:rsidR="00331A05" w:rsidRDefault="00331A05">
      <w:r>
        <w:rPr>
          <w:smallCaps/>
          <w:u w:val="single"/>
        </w:rPr>
        <w:t>14.Upozornění</w:t>
      </w:r>
      <w:r w:rsidR="003021F0">
        <w:tab/>
        <w:t>V</w:t>
      </w:r>
      <w:r>
        <w:t>šichni závodníci startují na vlastní nebezpečí</w:t>
      </w:r>
    </w:p>
    <w:sectPr w:rsidR="00331A05" w:rsidSect="00756796">
      <w:pgSz w:w="11905" w:h="16837"/>
      <w:pgMar w:top="568" w:right="851" w:bottom="993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B5AE5"/>
    <w:multiLevelType w:val="hybridMultilevel"/>
    <w:tmpl w:val="7EF639E2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3CA5AF4"/>
    <w:multiLevelType w:val="hybridMultilevel"/>
    <w:tmpl w:val="FEEA0940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5A3E39D3"/>
    <w:multiLevelType w:val="hybridMultilevel"/>
    <w:tmpl w:val="31B8F12C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9136501">
    <w:abstractNumId w:val="0"/>
  </w:num>
  <w:num w:numId="2" w16cid:durableId="1090199284">
    <w:abstractNumId w:val="2"/>
  </w:num>
  <w:num w:numId="3" w16cid:durableId="1052076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72"/>
    <w:rsid w:val="0007296F"/>
    <w:rsid w:val="000C2D7E"/>
    <w:rsid w:val="000D51B4"/>
    <w:rsid w:val="001162A2"/>
    <w:rsid w:val="00132AA1"/>
    <w:rsid w:val="00137604"/>
    <w:rsid w:val="00172DB1"/>
    <w:rsid w:val="001B3125"/>
    <w:rsid w:val="002061F6"/>
    <w:rsid w:val="00236033"/>
    <w:rsid w:val="002A25CB"/>
    <w:rsid w:val="002E7EF3"/>
    <w:rsid w:val="002F73DB"/>
    <w:rsid w:val="003021F0"/>
    <w:rsid w:val="00320B55"/>
    <w:rsid w:val="00331A05"/>
    <w:rsid w:val="0035019F"/>
    <w:rsid w:val="003B7CD2"/>
    <w:rsid w:val="00522476"/>
    <w:rsid w:val="005713C3"/>
    <w:rsid w:val="00584261"/>
    <w:rsid w:val="005C5413"/>
    <w:rsid w:val="005D77B2"/>
    <w:rsid w:val="005E59A3"/>
    <w:rsid w:val="005E7F3B"/>
    <w:rsid w:val="00647650"/>
    <w:rsid w:val="00694BA7"/>
    <w:rsid w:val="00731998"/>
    <w:rsid w:val="00756796"/>
    <w:rsid w:val="00791B12"/>
    <w:rsid w:val="00822FE7"/>
    <w:rsid w:val="00844A7C"/>
    <w:rsid w:val="008827A0"/>
    <w:rsid w:val="00890B58"/>
    <w:rsid w:val="008B2354"/>
    <w:rsid w:val="008E04AF"/>
    <w:rsid w:val="009066A4"/>
    <w:rsid w:val="009070C9"/>
    <w:rsid w:val="00911D33"/>
    <w:rsid w:val="00917A3D"/>
    <w:rsid w:val="00936C52"/>
    <w:rsid w:val="00976072"/>
    <w:rsid w:val="009A08BA"/>
    <w:rsid w:val="00AD40C0"/>
    <w:rsid w:val="00AD4D35"/>
    <w:rsid w:val="00BF4ED3"/>
    <w:rsid w:val="00CC58D6"/>
    <w:rsid w:val="00D41B55"/>
    <w:rsid w:val="00E9091F"/>
    <w:rsid w:val="00EC1247"/>
    <w:rsid w:val="00F01138"/>
    <w:rsid w:val="00F040C1"/>
    <w:rsid w:val="00F2383E"/>
    <w:rsid w:val="00F26B44"/>
    <w:rsid w:val="00F30EE8"/>
    <w:rsid w:val="00FF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5C3FC5"/>
  <w15:docId w15:val="{0EFA248D-CAEA-4458-9066-8E300CDB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D40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basedOn w:val="Standardnpsmoodstavce1"/>
    <w:rPr>
      <w:color w:val="0000FF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character" w:customStyle="1" w:styleId="Nadpis1Char">
    <w:name w:val="Nadpis 1 Char"/>
    <w:basedOn w:val="Standardnpsmoodstavce"/>
    <w:link w:val="Nadpis1"/>
    <w:rsid w:val="00AD4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Siln">
    <w:name w:val="Strong"/>
    <w:basedOn w:val="Standardnpsmoodstavce"/>
    <w:qFormat/>
    <w:rsid w:val="00AD40C0"/>
    <w:rPr>
      <w:b/>
      <w:bCs/>
    </w:rPr>
  </w:style>
  <w:style w:type="paragraph" w:styleId="Odstavecseseznamem">
    <w:name w:val="List Paragraph"/>
    <w:basedOn w:val="Normln"/>
    <w:uiPriority w:val="34"/>
    <w:qFormat/>
    <w:rsid w:val="002E7EF3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8B23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cherz.com/cs/competitions/lis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ZÁVODŮ V TERČOVÉ LUKOSTŘELBĚ</vt:lpstr>
    </vt:vector>
  </TitlesOfParts>
  <Company>Unipetrol RPA</Company>
  <LinksUpToDate>false</LinksUpToDate>
  <CharactersWithSpaces>1217</CharactersWithSpaces>
  <SharedDoc>false</SharedDoc>
  <HLinks>
    <vt:vector size="6" baseType="variant">
      <vt:variant>
        <vt:i4>3080214</vt:i4>
      </vt:variant>
      <vt:variant>
        <vt:i4>0</vt:i4>
      </vt:variant>
      <vt:variant>
        <vt:i4>0</vt:i4>
      </vt:variant>
      <vt:variant>
        <vt:i4>5</vt:i4>
      </vt:variant>
      <vt:variant>
        <vt:lpwstr>mailto:belingert@seznam.cz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ZÁVODŮ V TERČOVÉ LUKOSTŘELBĚ</dc:title>
  <dc:creator>Jarda</dc:creator>
  <cp:lastModifiedBy>Tomáš Belinger</cp:lastModifiedBy>
  <cp:revision>2</cp:revision>
  <cp:lastPrinted>1900-12-31T22:00:00Z</cp:lastPrinted>
  <dcterms:created xsi:type="dcterms:W3CDTF">2023-09-02T11:18:00Z</dcterms:created>
  <dcterms:modified xsi:type="dcterms:W3CDTF">2023-09-02T11:18:00Z</dcterms:modified>
</cp:coreProperties>
</file>